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804DB" w14:textId="77777777" w:rsidR="008F11A0" w:rsidRPr="00E31ADA" w:rsidRDefault="008F11A0" w:rsidP="00E31ADA">
      <w:pPr>
        <w:tabs>
          <w:tab w:val="center" w:pos="5954"/>
        </w:tabs>
        <w:spacing w:after="0" w:line="276" w:lineRule="auto"/>
        <w:rPr>
          <w:rFonts w:ascii="Times New Roman" w:eastAsiaTheme="minorEastAsia" w:hAnsi="Times New Roman" w:cs="Times New Roman"/>
          <w:b/>
          <w:i/>
          <w:sz w:val="20"/>
          <w:szCs w:val="20"/>
          <w:lang w:eastAsia="pl-PL"/>
        </w:rPr>
      </w:pPr>
    </w:p>
    <w:p w14:paraId="752F2F21" w14:textId="77777777" w:rsidR="00E31ADA" w:rsidRPr="00E31ADA" w:rsidRDefault="00E31ADA" w:rsidP="00E31ADA">
      <w:pPr>
        <w:widowControl w:val="0"/>
        <w:spacing w:after="200" w:line="276" w:lineRule="auto"/>
        <w:jc w:val="right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E31ADA">
        <w:rPr>
          <w:rFonts w:ascii="Times New Roman" w:eastAsiaTheme="minorEastAsia" w:hAnsi="Times New Roman" w:cs="Times New Roman"/>
          <w:b/>
          <w:bCs/>
          <w:lang w:eastAsia="pl-PL"/>
        </w:rPr>
        <w:br/>
      </w:r>
    </w:p>
    <w:p w14:paraId="2E300292" w14:textId="77777777" w:rsidR="00E31ADA" w:rsidRPr="00E31ADA" w:rsidRDefault="00E31ADA" w:rsidP="00E31ADA">
      <w:pPr>
        <w:spacing w:after="200" w:line="276" w:lineRule="auto"/>
        <w:ind w:left="360" w:hanging="360"/>
        <w:jc w:val="center"/>
        <w:rPr>
          <w:rFonts w:ascii="Times New Roman" w:eastAsiaTheme="minorEastAsia" w:hAnsi="Times New Roman" w:cs="Times New Roman"/>
          <w:b/>
          <w:u w:val="single"/>
          <w:lang w:eastAsia="pl-PL"/>
        </w:rPr>
      </w:pPr>
      <w:r w:rsidRPr="00E31ADA">
        <w:rPr>
          <w:rFonts w:ascii="Times New Roman" w:eastAsiaTheme="minorEastAsia" w:hAnsi="Times New Roman" w:cs="Times New Roman"/>
          <w:b/>
          <w:u w:val="single"/>
          <w:lang w:eastAsia="pl-PL"/>
        </w:rPr>
        <w:t xml:space="preserve">WYKAZ OSÓB, </w:t>
      </w:r>
    </w:p>
    <w:p w14:paraId="02DF5F01" w14:textId="77777777" w:rsidR="00E31ADA" w:rsidRPr="00E31ADA" w:rsidRDefault="00E31ADA" w:rsidP="00E31ADA">
      <w:pPr>
        <w:spacing w:after="200" w:line="276" w:lineRule="auto"/>
        <w:ind w:left="360" w:hanging="360"/>
        <w:jc w:val="center"/>
        <w:rPr>
          <w:rFonts w:ascii="Times New Roman" w:eastAsiaTheme="minorEastAsia" w:hAnsi="Times New Roman" w:cs="Times New Roman"/>
          <w:b/>
          <w:u w:val="single"/>
          <w:lang w:eastAsia="pl-PL"/>
        </w:rPr>
      </w:pPr>
      <w:r w:rsidRPr="00E31ADA">
        <w:rPr>
          <w:rFonts w:ascii="Times New Roman" w:eastAsiaTheme="minorEastAsia" w:hAnsi="Times New Roman" w:cs="Times New Roman"/>
          <w:b/>
          <w:u w:val="single"/>
          <w:lang w:eastAsia="pl-PL"/>
        </w:rPr>
        <w:t xml:space="preserve">KTÓRE BĘDĄ UCZESTNICZYĆ W WYKONYWANIU ZAMÓWIENIA </w:t>
      </w:r>
    </w:p>
    <w:tbl>
      <w:tblPr>
        <w:tblpPr w:leftFromText="141" w:rightFromText="141" w:vertAnchor="text" w:horzAnchor="margin" w:tblpXSpec="center" w:tblpY="1319"/>
        <w:tblW w:w="102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831"/>
        <w:gridCol w:w="1865"/>
        <w:gridCol w:w="2185"/>
        <w:gridCol w:w="1890"/>
        <w:gridCol w:w="2020"/>
      </w:tblGrid>
      <w:tr w:rsidR="00A736C8" w:rsidRPr="00E31ADA" w14:paraId="320F4CA6" w14:textId="77777777" w:rsidTr="006E3DCF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E4C532C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11FA676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>IMIĘ I NAZWISKO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641E7CB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ZAKRES </w:t>
            </w:r>
          </w:p>
          <w:p w14:paraId="796611F0" w14:textId="77777777" w:rsidR="00A736C8" w:rsidRPr="00E31ADA" w:rsidRDefault="00A736C8" w:rsidP="006E3D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WYKONYWANYCH </w:t>
            </w:r>
          </w:p>
          <w:p w14:paraId="5BCB110F" w14:textId="77777777" w:rsidR="00A736C8" w:rsidRPr="00E31ADA" w:rsidRDefault="00A736C8" w:rsidP="006E3D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>CZYNNOŚCI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85A4372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KWALIFIKACJE ZAWODOWE  (UPRAWNIENIA) </w:t>
            </w: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br/>
              <w:t xml:space="preserve">I </w:t>
            </w:r>
          </w:p>
          <w:p w14:paraId="59DA1B78" w14:textId="77777777" w:rsidR="00A736C8" w:rsidRPr="00E31ADA" w:rsidRDefault="00A736C8" w:rsidP="006E3D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F5CA722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>LATA DOŚWIADCZENIA</w:t>
            </w:r>
          </w:p>
          <w:p w14:paraId="40848357" w14:textId="77777777" w:rsidR="00A736C8" w:rsidRPr="00E31ADA" w:rsidRDefault="00A736C8" w:rsidP="006E3D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>(STAŻ PRACY)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6AF7F17" w14:textId="77777777" w:rsidR="007752BD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05AB7112" w14:textId="77777777" w:rsidR="007752BD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1D1D7F9B" w14:textId="24EC7EF0" w:rsidR="007752BD" w:rsidRDefault="00A736C8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lang w:eastAsia="ar-SA"/>
              </w:rPr>
              <w:t>INFORMACJA O PODSTAWIE DYSPONOWANIA OSOBAMI</w:t>
            </w:r>
            <w:r w:rsidR="001760FE">
              <w:rPr>
                <w:rFonts w:ascii="Times New Roman" w:eastAsia="Times New Roman" w:hAnsi="Times New Roman" w:cs="Times New Roman"/>
                <w:b/>
                <w:lang w:eastAsia="ar-SA"/>
              </w:rPr>
              <w:t>(rodzaj umowy )</w:t>
            </w:r>
          </w:p>
          <w:p w14:paraId="0FB51C67" w14:textId="77777777" w:rsidR="007752BD" w:rsidRPr="007752BD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A736C8" w:rsidRPr="00E31ADA" w14:paraId="02340D81" w14:textId="77777777" w:rsidTr="006E3DCF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FFC3CBF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  <w:t>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AB326F4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  <w:t>2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5EA47FE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  <w:t>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7D89D96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C2253D1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  <w:t>5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BF647FB" w14:textId="77777777" w:rsidR="00A736C8" w:rsidRPr="00E31ADA" w:rsidRDefault="00A736C8" w:rsidP="006E3D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</w:pPr>
            <w:r w:rsidRPr="00E31ADA">
              <w:rPr>
                <w:rFonts w:ascii="Times New Roman" w:eastAsia="Times New Roman" w:hAnsi="Times New Roman" w:cs="Times New Roman"/>
                <w:b/>
                <w:color w:val="008000"/>
                <w:lang w:eastAsia="ar-SA"/>
              </w:rPr>
              <w:t>6</w:t>
            </w:r>
          </w:p>
        </w:tc>
      </w:tr>
      <w:tr w:rsidR="00A736C8" w:rsidRPr="00E31ADA" w14:paraId="0FF82AB5" w14:textId="77777777" w:rsidTr="006E3DCF">
        <w:trPr>
          <w:trHeight w:val="211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6AC83" w14:textId="77777777" w:rsidR="00A736C8" w:rsidRPr="00E31ADA" w:rsidRDefault="00C41190" w:rsidP="006E3D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4DC3C" w14:textId="77777777" w:rsidR="00C41190" w:rsidRDefault="00C41190" w:rsidP="006E3DC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FC1AE94" w14:textId="77777777" w:rsidR="00C41190" w:rsidRDefault="00C41190" w:rsidP="006E3DC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4535A3B" w14:textId="236E5AB4" w:rsidR="00A736C8" w:rsidRPr="004C0070" w:rsidRDefault="00A736C8" w:rsidP="006E3DCF">
            <w:pPr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94394" w14:textId="77777777" w:rsidR="00A736C8" w:rsidRDefault="00A736C8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5A625CCE" w14:textId="77777777" w:rsidR="00C41190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32F45633" w14:textId="46A42D65" w:rsidR="00C41190" w:rsidRPr="00E31ADA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BA7C2" w14:textId="77777777" w:rsidR="00A736C8" w:rsidRDefault="00A736C8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0CE131AE" w14:textId="47EC1310" w:rsidR="00C41190" w:rsidRPr="00E31ADA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B8EF8" w14:textId="77777777" w:rsidR="00A736C8" w:rsidRDefault="00A736C8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25E880C2" w14:textId="77777777" w:rsidR="00C41190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63A062F3" w14:textId="136DB15B" w:rsidR="00C41190" w:rsidRPr="00E31ADA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E144" w14:textId="77777777" w:rsidR="00A736C8" w:rsidRDefault="00A736C8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0BCEB124" w14:textId="77777777" w:rsidR="00C41190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136E77D7" w14:textId="08BB45B4" w:rsidR="00C41190" w:rsidRPr="00E31ADA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7752BD" w:rsidRPr="00E31ADA" w14:paraId="5ACB32D1" w14:textId="77777777" w:rsidTr="006E3DCF">
        <w:trPr>
          <w:trHeight w:val="135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B0CB0" w14:textId="77777777" w:rsidR="007752BD" w:rsidRPr="00E31ADA" w:rsidRDefault="00C41190" w:rsidP="006E3D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E9FAB" w14:textId="41BB4252" w:rsidR="00C41190" w:rsidRPr="00E31ADA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E58AB" w14:textId="64F90ED7" w:rsidR="00C41190" w:rsidRPr="00E31ADA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0140C" w14:textId="5F7FB5CF" w:rsidR="00C41190" w:rsidRDefault="00C41190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DC1F6" w14:textId="2ADE7270" w:rsidR="007752BD" w:rsidRPr="00E31ADA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E926" w14:textId="72BB73EB" w:rsidR="007752BD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7752BD" w:rsidRPr="00E31ADA" w14:paraId="3EEFF2B1" w14:textId="77777777" w:rsidTr="006E3DCF">
        <w:trPr>
          <w:trHeight w:val="135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957DD" w14:textId="77777777" w:rsidR="007752BD" w:rsidRPr="00E31ADA" w:rsidRDefault="0040405D" w:rsidP="006E3D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C8E41" w14:textId="7298DB94" w:rsidR="007752BD" w:rsidRPr="00E31ADA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A2CB5" w14:textId="6549C40F" w:rsidR="007752BD" w:rsidRPr="00E31ADA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4ACB6" w14:textId="4E1DB8DD" w:rsidR="0040405D" w:rsidRDefault="0040405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29C55" w14:textId="4C29E40F" w:rsidR="007752BD" w:rsidRPr="00E31ADA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3708" w14:textId="0231A8E7" w:rsidR="007752BD" w:rsidRDefault="007752BD" w:rsidP="006E3D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45D9B134" w14:textId="2262700B" w:rsidR="006E3DCF" w:rsidRPr="006E3DCF" w:rsidRDefault="006E3DCF" w:rsidP="00E31ADA">
      <w:pPr>
        <w:widowControl w:val="0"/>
        <w:spacing w:after="200" w:line="276" w:lineRule="auto"/>
        <w:rPr>
          <w:rFonts w:ascii="Times New Roman" w:hAnsi="Times New Roman" w:cs="Times New Roman"/>
          <w:b/>
          <w:bCs/>
        </w:rPr>
      </w:pPr>
      <w:bookmarkStart w:id="0" w:name="_Hlk219206236"/>
      <w:r w:rsidRPr="006E3DCF">
        <w:rPr>
          <w:rFonts w:ascii="Times New Roman" w:hAnsi="Times New Roman" w:cs="Times New Roman"/>
          <w:b/>
          <w:bCs/>
        </w:rPr>
        <w:t xml:space="preserve">Szkolenia z </w:t>
      </w:r>
      <w:proofErr w:type="spellStart"/>
      <w:r w:rsidRPr="006E3DCF">
        <w:rPr>
          <w:rFonts w:ascii="Times New Roman" w:hAnsi="Times New Roman" w:cs="Times New Roman"/>
          <w:b/>
          <w:bCs/>
        </w:rPr>
        <w:t>cyberbezpieczeństwa</w:t>
      </w:r>
      <w:proofErr w:type="spellEnd"/>
      <w:r w:rsidRPr="006E3DCF">
        <w:rPr>
          <w:rFonts w:ascii="Times New Roman" w:hAnsi="Times New Roman" w:cs="Times New Roman"/>
          <w:b/>
          <w:bCs/>
        </w:rPr>
        <w:t xml:space="preserve"> dla pracowników Urzędu Miasta i Gminy Osieck oraz</w:t>
      </w:r>
      <w:r w:rsidRPr="006E3DCF">
        <w:rPr>
          <w:rFonts w:ascii="Times New Roman" w:hAnsi="Times New Roman" w:cs="Times New Roman"/>
          <w:b/>
          <w:bCs/>
        </w:rPr>
        <w:t xml:space="preserve"> </w:t>
      </w:r>
      <w:r w:rsidRPr="006E3DCF">
        <w:rPr>
          <w:rFonts w:ascii="Times New Roman" w:hAnsi="Times New Roman" w:cs="Times New Roman"/>
          <w:b/>
          <w:bCs/>
        </w:rPr>
        <w:t>jednostek podległych</w:t>
      </w:r>
    </w:p>
    <w:p w14:paraId="005BD3BC" w14:textId="0B9A9F30" w:rsidR="00E31ADA" w:rsidRDefault="006E3DCF" w:rsidP="00E31ADA">
      <w:pPr>
        <w:widowControl w:val="0"/>
        <w:spacing w:after="200" w:line="276" w:lineRule="auto"/>
        <w:rPr>
          <w:rFonts w:ascii="Times New Roman" w:hAnsi="Times New Roman" w:cs="Times New Roman"/>
          <w:b/>
          <w:bCs/>
        </w:rPr>
      </w:pPr>
      <w:r w:rsidRPr="006E3DCF">
        <w:rPr>
          <w:rFonts w:ascii="Times New Roman" w:hAnsi="Times New Roman" w:cs="Times New Roman"/>
          <w:b/>
          <w:bCs/>
        </w:rPr>
        <w:t xml:space="preserve"> </w:t>
      </w:r>
      <w:bookmarkEnd w:id="0"/>
    </w:p>
    <w:p w14:paraId="57853633" w14:textId="77777777" w:rsidR="006E3DCF" w:rsidRDefault="006E3DCF" w:rsidP="00E31ADA">
      <w:pPr>
        <w:widowControl w:val="0"/>
        <w:spacing w:after="200" w:line="276" w:lineRule="auto"/>
        <w:rPr>
          <w:rFonts w:ascii="Times New Roman" w:hAnsi="Times New Roman" w:cs="Times New Roman"/>
          <w:b/>
          <w:bCs/>
        </w:rPr>
      </w:pPr>
    </w:p>
    <w:p w14:paraId="57E3E63D" w14:textId="77777777" w:rsidR="006E3DCF" w:rsidRDefault="006E3DCF" w:rsidP="00E31ADA">
      <w:pPr>
        <w:widowControl w:val="0"/>
        <w:spacing w:after="200" w:line="276" w:lineRule="auto"/>
        <w:rPr>
          <w:rFonts w:ascii="Times New Roman" w:hAnsi="Times New Roman" w:cs="Times New Roman"/>
          <w:b/>
          <w:bCs/>
        </w:rPr>
      </w:pPr>
    </w:p>
    <w:p w14:paraId="52EB406B" w14:textId="77777777" w:rsidR="00E31ADA" w:rsidRPr="00E31ADA" w:rsidRDefault="00E31ADA" w:rsidP="006E3DCF">
      <w:pPr>
        <w:tabs>
          <w:tab w:val="left" w:pos="851"/>
        </w:tabs>
        <w:spacing w:before="40" w:after="200" w:line="276" w:lineRule="auto"/>
        <w:rPr>
          <w:rFonts w:ascii="Times New Roman" w:eastAsiaTheme="minorEastAsia" w:hAnsi="Times New Roman" w:cs="Times New Roman"/>
          <w:b/>
          <w:bCs/>
          <w:lang w:eastAsia="pl-PL"/>
        </w:rPr>
      </w:pPr>
    </w:p>
    <w:p w14:paraId="26133106" w14:textId="77777777" w:rsidR="00E31ADA" w:rsidRPr="00E31ADA" w:rsidRDefault="00E31ADA" w:rsidP="00E31ADA">
      <w:pPr>
        <w:spacing w:after="200" w:line="276" w:lineRule="auto"/>
        <w:rPr>
          <w:rFonts w:ascii="Times New Roman" w:eastAsiaTheme="minorEastAsia" w:hAnsi="Times New Roman" w:cs="Times New Roman"/>
          <w:lang w:eastAsia="pl-PL"/>
        </w:rPr>
      </w:pPr>
    </w:p>
    <w:p w14:paraId="494C7916" w14:textId="77777777" w:rsidR="00E31ADA" w:rsidRPr="00E31ADA" w:rsidRDefault="00E31ADA" w:rsidP="00E31ADA">
      <w:pPr>
        <w:spacing w:after="200" w:line="276" w:lineRule="auto"/>
        <w:rPr>
          <w:rFonts w:ascii="Times New Roman" w:eastAsiaTheme="minorEastAsia" w:hAnsi="Times New Roman" w:cs="Times New Roman"/>
          <w:lang w:eastAsia="pl-PL"/>
        </w:rPr>
      </w:pPr>
    </w:p>
    <w:p w14:paraId="15CE2CE4" w14:textId="77777777" w:rsidR="00E31ADA" w:rsidRPr="00E31ADA" w:rsidRDefault="00E31ADA" w:rsidP="00E31ADA">
      <w:pPr>
        <w:spacing w:after="200" w:line="276" w:lineRule="auto"/>
        <w:rPr>
          <w:rFonts w:ascii="Times New Roman" w:eastAsiaTheme="minorEastAsia" w:hAnsi="Times New Roman" w:cs="Times New Roman"/>
          <w:lang w:eastAsia="pl-PL"/>
        </w:rPr>
      </w:pPr>
    </w:p>
    <w:p w14:paraId="7C90AAA0" w14:textId="77777777" w:rsidR="0097087F" w:rsidRDefault="0097087F"/>
    <w:sectPr w:rsidR="0097087F" w:rsidSect="00E953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0CB3A" w14:textId="77777777" w:rsidR="00DE676E" w:rsidRDefault="00DE676E" w:rsidP="00E95304">
      <w:pPr>
        <w:spacing w:after="0" w:line="240" w:lineRule="auto"/>
      </w:pPr>
      <w:r>
        <w:separator/>
      </w:r>
    </w:p>
  </w:endnote>
  <w:endnote w:type="continuationSeparator" w:id="0">
    <w:p w14:paraId="14898E0D" w14:textId="77777777" w:rsidR="00DE676E" w:rsidRDefault="00DE676E" w:rsidP="00E95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94C4" w14:textId="7EB779F3" w:rsidR="00561B47" w:rsidRDefault="006E3DCF">
    <w:pPr>
      <w:pStyle w:val="Stopka"/>
    </w:pPr>
    <w:r w:rsidRPr="008D51A3">
      <w:rPr>
        <w:rFonts w:ascii="Arial" w:hAnsi="Arial" w:cs="Arial"/>
        <w:b/>
        <w:noProof/>
      </w:rPr>
      <w:drawing>
        <wp:inline distT="0" distB="0" distL="0" distR="0" wp14:anchorId="5FCE6193" wp14:editId="0B823FD0">
          <wp:extent cx="5476875" cy="381000"/>
          <wp:effectExtent l="0" t="0" r="9525" b="0"/>
          <wp:docPr id="416252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8B6CE" w14:textId="77777777" w:rsidR="00DE676E" w:rsidRDefault="00DE676E" w:rsidP="00E95304">
      <w:pPr>
        <w:spacing w:after="0" w:line="240" w:lineRule="auto"/>
      </w:pPr>
      <w:r>
        <w:separator/>
      </w:r>
    </w:p>
  </w:footnote>
  <w:footnote w:type="continuationSeparator" w:id="0">
    <w:p w14:paraId="46A06CF2" w14:textId="77777777" w:rsidR="00DE676E" w:rsidRDefault="00DE676E" w:rsidP="00E95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</w:abstractNum>
  <w:num w:numId="1" w16cid:durableId="750127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DA"/>
    <w:rsid w:val="000B7954"/>
    <w:rsid w:val="001760FE"/>
    <w:rsid w:val="00244F00"/>
    <w:rsid w:val="002772CE"/>
    <w:rsid w:val="00294E90"/>
    <w:rsid w:val="002B1867"/>
    <w:rsid w:val="0040405D"/>
    <w:rsid w:val="00447D62"/>
    <w:rsid w:val="004B0FF7"/>
    <w:rsid w:val="004C0070"/>
    <w:rsid w:val="0050466A"/>
    <w:rsid w:val="00561B47"/>
    <w:rsid w:val="005A5932"/>
    <w:rsid w:val="005B7EF3"/>
    <w:rsid w:val="0065512A"/>
    <w:rsid w:val="006A03F2"/>
    <w:rsid w:val="006E3DCF"/>
    <w:rsid w:val="0070000F"/>
    <w:rsid w:val="00750DD9"/>
    <w:rsid w:val="007752BD"/>
    <w:rsid w:val="007E4BC2"/>
    <w:rsid w:val="008141B1"/>
    <w:rsid w:val="008F11A0"/>
    <w:rsid w:val="0097087F"/>
    <w:rsid w:val="00990DC8"/>
    <w:rsid w:val="00A03E33"/>
    <w:rsid w:val="00A21D26"/>
    <w:rsid w:val="00A736C8"/>
    <w:rsid w:val="00AF7659"/>
    <w:rsid w:val="00B86285"/>
    <w:rsid w:val="00BE2E2E"/>
    <w:rsid w:val="00C073BC"/>
    <w:rsid w:val="00C41190"/>
    <w:rsid w:val="00C933A5"/>
    <w:rsid w:val="00CC0AF8"/>
    <w:rsid w:val="00D52F3B"/>
    <w:rsid w:val="00DC7F6C"/>
    <w:rsid w:val="00DE676E"/>
    <w:rsid w:val="00DF1F83"/>
    <w:rsid w:val="00E12D66"/>
    <w:rsid w:val="00E21E81"/>
    <w:rsid w:val="00E31ADA"/>
    <w:rsid w:val="00E74E38"/>
    <w:rsid w:val="00E84165"/>
    <w:rsid w:val="00E95304"/>
    <w:rsid w:val="00F0614B"/>
    <w:rsid w:val="00F41FD6"/>
    <w:rsid w:val="00F6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8629"/>
  <w15:docId w15:val="{913A2927-CECF-4CA7-B7AD-943A7FFE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1AD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31AD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61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1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356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Gabrysiak</dc:creator>
  <cp:lastModifiedBy>Beata Trzaskowska</cp:lastModifiedBy>
  <cp:revision>2</cp:revision>
  <dcterms:created xsi:type="dcterms:W3CDTF">2026-01-13T13:36:00Z</dcterms:created>
  <dcterms:modified xsi:type="dcterms:W3CDTF">2026-01-13T13:36:00Z</dcterms:modified>
</cp:coreProperties>
</file>